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093C" w14:textId="77777777" w:rsidR="00F4195B" w:rsidRPr="00D91962" w:rsidRDefault="00F4195B" w:rsidP="003E750E">
      <w:pPr>
        <w:tabs>
          <w:tab w:val="left" w:pos="5112"/>
        </w:tabs>
        <w:rPr>
          <w:rFonts w:ascii="BIZ UDP明朝 Medium" w:eastAsia="BIZ UDP明朝 Medium" w:hAnsi="BIZ UDP明朝 Medium"/>
          <w:sz w:val="22"/>
          <w:szCs w:val="22"/>
          <w:lang w:eastAsia="zh-TW"/>
        </w:rPr>
      </w:pPr>
      <w:r w:rsidRPr="00D91962">
        <w:rPr>
          <w:rFonts w:ascii="BIZ UDP明朝 Medium" w:eastAsia="BIZ UDP明朝 Medium" w:hAnsi="BIZ UDP明朝 Medium"/>
          <w:sz w:val="22"/>
          <w:szCs w:val="22"/>
        </w:rPr>
        <w:tab/>
      </w:r>
      <w:r w:rsidRPr="00D91962">
        <w:rPr>
          <w:rFonts w:ascii="BIZ UDP明朝 Medium" w:eastAsia="BIZ UDP明朝 Medium" w:hAnsi="BIZ UDP明朝 Medium"/>
          <w:sz w:val="22"/>
          <w:szCs w:val="22"/>
        </w:rPr>
        <w:tab/>
      </w:r>
      <w:r w:rsidRPr="00D91962">
        <w:rPr>
          <w:rFonts w:ascii="BIZ UDP明朝 Medium" w:eastAsia="BIZ UDP明朝 Medium" w:hAnsi="BIZ UDP明朝 Medium" w:hint="eastAsia"/>
          <w:sz w:val="22"/>
          <w:szCs w:val="22"/>
          <w:lang w:eastAsia="zh-TW"/>
        </w:rPr>
        <w:t>日付</w:t>
      </w:r>
      <w:r w:rsidR="00D91962">
        <w:rPr>
          <w:rFonts w:ascii="BIZ UDP明朝 Medium" w:eastAsia="BIZ UDP明朝 Medium" w:hAnsi="BIZ UDP明朝 Medium" w:hint="eastAsia"/>
          <w:sz w:val="22"/>
          <w:szCs w:val="22"/>
          <w:lang w:eastAsia="zh-TW"/>
        </w:rPr>
        <w:t xml:space="preserve">: </w:t>
      </w:r>
      <w:r w:rsidRPr="00D91962">
        <w:rPr>
          <w:rFonts w:ascii="BIZ UDP明朝 Medium" w:eastAsia="BIZ UDP明朝 Medium" w:hAnsi="BIZ UDP明朝 Medium"/>
          <w:sz w:val="22"/>
          <w:szCs w:val="22"/>
          <w:lang w:eastAsia="zh-TW"/>
        </w:rPr>
        <w:tab/>
      </w:r>
    </w:p>
    <w:p w14:paraId="44852853" w14:textId="199437FD" w:rsidR="00F4195B" w:rsidRPr="00D91962" w:rsidRDefault="00F4195B" w:rsidP="003E750E">
      <w:pPr>
        <w:tabs>
          <w:tab w:val="left" w:pos="5112"/>
        </w:tabs>
        <w:rPr>
          <w:rFonts w:ascii="BIZ UDP明朝 Medium" w:eastAsia="BIZ UDP明朝 Medium" w:hAnsi="BIZ UDP明朝 Medium"/>
          <w:sz w:val="22"/>
          <w:szCs w:val="22"/>
          <w:lang w:eastAsia="zh-TW"/>
        </w:rPr>
      </w:pPr>
      <w:r w:rsidRPr="00D91962">
        <w:rPr>
          <w:rFonts w:ascii="BIZ UDP明朝 Medium" w:eastAsia="BIZ UDP明朝 Medium" w:hAnsi="BIZ UDP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B21B2" wp14:editId="7C088B84">
                <wp:simplePos x="0" y="0"/>
                <wp:positionH relativeFrom="column">
                  <wp:posOffset>4186555</wp:posOffset>
                </wp:positionH>
                <wp:positionV relativeFrom="paragraph">
                  <wp:posOffset>55880</wp:posOffset>
                </wp:positionV>
                <wp:extent cx="117157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85176" id="直線コネクタ 4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9.65pt,4.4pt" to="42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437BA9">
        <w:rPr>
          <w:rFonts w:ascii="BIZ UDP明朝 Medium" w:eastAsia="BIZ UDP明朝 Medium" w:hAnsi="BIZ UDP明朝 Medium" w:hint="eastAsia"/>
          <w:sz w:val="22"/>
          <w:szCs w:val="22"/>
          <w:lang w:eastAsia="zh-TW"/>
        </w:rPr>
        <w:t>公益</w:t>
      </w:r>
      <w:r w:rsidRPr="00D91962">
        <w:rPr>
          <w:rFonts w:ascii="BIZ UDP明朝 Medium" w:eastAsia="BIZ UDP明朝 Medium" w:hAnsi="BIZ UDP明朝 Medium" w:hint="eastAsia"/>
          <w:sz w:val="22"/>
          <w:szCs w:val="22"/>
          <w:lang w:eastAsia="zh-TW"/>
        </w:rPr>
        <w:t>財団法人ＫＮＣ広瀬財団</w:t>
      </w:r>
    </w:p>
    <w:p w14:paraId="4368D6B6" w14:textId="77777777" w:rsidR="00F4195B" w:rsidRPr="00D91962" w:rsidRDefault="00F4195B" w:rsidP="003E750E">
      <w:pPr>
        <w:tabs>
          <w:tab w:val="left" w:pos="5112"/>
        </w:tabs>
        <w:rPr>
          <w:rFonts w:ascii="BIZ UDP明朝 Medium" w:eastAsia="BIZ UDP明朝 Medium" w:hAnsi="BIZ UDP明朝 Medium"/>
          <w:sz w:val="22"/>
          <w:szCs w:val="22"/>
          <w:lang w:eastAsia="zh-TW"/>
        </w:rPr>
      </w:pPr>
      <w:r w:rsidRPr="00D91962">
        <w:rPr>
          <w:rFonts w:ascii="BIZ UDP明朝 Medium" w:eastAsia="BIZ UDP明朝 Medium" w:hAnsi="BIZ UDP明朝 Medium" w:hint="eastAsia"/>
          <w:sz w:val="22"/>
          <w:szCs w:val="22"/>
          <w:lang w:eastAsia="zh-TW"/>
        </w:rPr>
        <w:t>理事長　広瀬 克利殿</w:t>
      </w:r>
    </w:p>
    <w:p w14:paraId="2801E6CD" w14:textId="77777777" w:rsidR="00114F32" w:rsidRPr="00F4195B" w:rsidRDefault="00F4195B" w:rsidP="00D91962">
      <w:pPr>
        <w:tabs>
          <w:tab w:val="left" w:pos="5112"/>
        </w:tabs>
        <w:jc w:val="center"/>
        <w:rPr>
          <w:rFonts w:ascii="BIZ UD明朝 Medium" w:eastAsia="BIZ UD明朝 Medium" w:hAnsi="BIZ UD明朝 Medium"/>
          <w:sz w:val="28"/>
          <w:szCs w:val="28"/>
          <w:lang w:eastAsia="zh-TW"/>
        </w:rPr>
      </w:pPr>
      <w:r w:rsidRPr="004135F7">
        <w:rPr>
          <w:rFonts w:ascii="BIZ UD明朝 Medium" w:eastAsia="BIZ UD明朝 Medium" w:hAnsi="BIZ UD明朝 Medium" w:hint="eastAsia"/>
          <w:spacing w:val="30"/>
          <w:kern w:val="0"/>
          <w:sz w:val="28"/>
          <w:szCs w:val="28"/>
          <w:fitText w:val="1981" w:id="-862212608"/>
          <w:lang w:eastAsia="zh-TW"/>
        </w:rPr>
        <w:t>奨学生推薦</w:t>
      </w:r>
      <w:r w:rsidRPr="004135F7">
        <w:rPr>
          <w:rFonts w:ascii="BIZ UD明朝 Medium" w:eastAsia="BIZ UD明朝 Medium" w:hAnsi="BIZ UD明朝 Medium" w:hint="eastAsia"/>
          <w:kern w:val="0"/>
          <w:sz w:val="28"/>
          <w:szCs w:val="28"/>
          <w:fitText w:val="1981" w:id="-862212608"/>
          <w:lang w:eastAsia="zh-TW"/>
        </w:rPr>
        <w:t>書</w:t>
      </w:r>
    </w:p>
    <w:tbl>
      <w:tblPr>
        <w:tblStyle w:val="af7"/>
        <w:tblW w:w="5239" w:type="dxa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680"/>
      </w:tblGrid>
      <w:tr w:rsidR="00736D18" w14:paraId="05B9F164" w14:textId="77777777" w:rsidTr="00E313EA">
        <w:trPr>
          <w:trHeight w:val="680"/>
        </w:trPr>
        <w:tc>
          <w:tcPr>
            <w:tcW w:w="1559" w:type="dxa"/>
            <w:vAlign w:val="center"/>
          </w:tcPr>
          <w:p w14:paraId="6C00026A" w14:textId="77777777" w:rsidR="00736D18" w:rsidRDefault="00736D18" w:rsidP="00736D18">
            <w:pPr>
              <w:pStyle w:val="ae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学校名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14:paraId="57698256" w14:textId="095CA4A7" w:rsidR="00736D18" w:rsidRDefault="00736D18" w:rsidP="00736D18">
            <w:pPr>
              <w:pStyle w:val="ae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736D18" w14:paraId="637EA799" w14:textId="77777777" w:rsidTr="00E313EA">
        <w:trPr>
          <w:trHeight w:val="680"/>
        </w:trPr>
        <w:tc>
          <w:tcPr>
            <w:tcW w:w="1559" w:type="dxa"/>
            <w:vAlign w:val="center"/>
          </w:tcPr>
          <w:p w14:paraId="496E3C21" w14:textId="77777777" w:rsidR="00736D18" w:rsidRDefault="00736D18" w:rsidP="00736D18">
            <w:pPr>
              <w:pStyle w:val="ae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学校(部)長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59DAC" w14:textId="77777777" w:rsidR="00736D18" w:rsidRDefault="00736D18" w:rsidP="00736D18">
            <w:pPr>
              <w:pStyle w:val="a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㊞</w:t>
            </w:r>
          </w:p>
        </w:tc>
      </w:tr>
    </w:tbl>
    <w:p w14:paraId="0CF089CD" w14:textId="77777777" w:rsidR="007B52D2" w:rsidRDefault="007B52D2" w:rsidP="00F4195B">
      <w:pPr>
        <w:pStyle w:val="ae"/>
        <w:jc w:val="left"/>
        <w:rPr>
          <w:sz w:val="22"/>
          <w:szCs w:val="22"/>
        </w:rPr>
      </w:pPr>
    </w:p>
    <w:p w14:paraId="02E34290" w14:textId="25979419" w:rsidR="00F4195B" w:rsidRDefault="00EE6E7A" w:rsidP="00F4195B">
      <w:pPr>
        <w:pStyle w:val="ae"/>
        <w:jc w:val="both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下記学生を</w:t>
      </w:r>
      <w:r w:rsidR="00F4195B" w:rsidRPr="00D91962">
        <w:rPr>
          <w:rFonts w:ascii="BIZ UDP明朝 Medium" w:eastAsia="BIZ UDP明朝 Medium" w:hAnsi="BIZ UDP明朝 Medium" w:hint="eastAsia"/>
          <w:sz w:val="22"/>
          <w:szCs w:val="22"/>
        </w:rPr>
        <w:t>貴財団202</w:t>
      </w:r>
      <w:r w:rsidR="00437BA9">
        <w:rPr>
          <w:rFonts w:ascii="BIZ UDP明朝 Medium" w:eastAsia="BIZ UDP明朝 Medium" w:hAnsi="BIZ UDP明朝 Medium" w:hint="eastAsia"/>
          <w:sz w:val="22"/>
          <w:szCs w:val="22"/>
        </w:rPr>
        <w:t>６</w:t>
      </w:r>
      <w:r w:rsidR="00F4195B" w:rsidRPr="00D91962">
        <w:rPr>
          <w:rFonts w:ascii="BIZ UDP明朝 Medium" w:eastAsia="BIZ UDP明朝 Medium" w:hAnsi="BIZ UDP明朝 Medium" w:hint="eastAsia"/>
          <w:sz w:val="22"/>
          <w:szCs w:val="22"/>
        </w:rPr>
        <w:t>年度奨学生として</w:t>
      </w:r>
      <w:r>
        <w:rPr>
          <w:rFonts w:ascii="BIZ UDP明朝 Medium" w:eastAsia="BIZ UDP明朝 Medium" w:hAnsi="BIZ UDP明朝 Medium" w:hint="eastAsia"/>
          <w:sz w:val="22"/>
          <w:szCs w:val="22"/>
        </w:rPr>
        <w:t>適格な人物と認め</w:t>
      </w:r>
      <w:r w:rsidR="00F4195B" w:rsidRPr="00D91962">
        <w:rPr>
          <w:rFonts w:ascii="BIZ UDP明朝 Medium" w:eastAsia="BIZ UDP明朝 Medium" w:hAnsi="BIZ UDP明朝 Medium" w:hint="eastAsia"/>
          <w:sz w:val="22"/>
          <w:szCs w:val="22"/>
        </w:rPr>
        <w:t>推薦致します。</w:t>
      </w:r>
    </w:p>
    <w:p w14:paraId="637D2D8E" w14:textId="77777777" w:rsidR="00736D18" w:rsidRPr="00D91962" w:rsidRDefault="00736D18" w:rsidP="00F4195B">
      <w:pPr>
        <w:pStyle w:val="ae"/>
        <w:jc w:val="both"/>
        <w:rPr>
          <w:rFonts w:ascii="BIZ UDP明朝 Medium" w:eastAsia="BIZ UDP明朝 Medium" w:hAnsi="BIZ UDP明朝 Medium"/>
          <w:sz w:val="22"/>
          <w:szCs w:val="22"/>
        </w:rPr>
      </w:pPr>
    </w:p>
    <w:p w14:paraId="544996F9" w14:textId="77777777" w:rsidR="00F4195B" w:rsidRPr="00D91962" w:rsidRDefault="00F4195B" w:rsidP="00F4195B">
      <w:pPr>
        <w:pStyle w:val="af0"/>
        <w:rPr>
          <w:rFonts w:ascii="BIZ UDP明朝 Medium" w:eastAsia="BIZ UDP明朝 Medium" w:hAnsi="BIZ UDP明朝 Medium"/>
        </w:rPr>
      </w:pPr>
      <w:r w:rsidRPr="00D91962">
        <w:rPr>
          <w:rFonts w:ascii="BIZ UDP明朝 Medium" w:eastAsia="BIZ UDP明朝 Medium" w:hAnsi="BIZ UDP明朝 Medium" w:hint="eastAsia"/>
        </w:rPr>
        <w:t>記</w:t>
      </w:r>
    </w:p>
    <w:tbl>
      <w:tblPr>
        <w:tblStyle w:val="af7"/>
        <w:tblW w:w="7230" w:type="dxa"/>
        <w:tblInd w:w="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103"/>
      </w:tblGrid>
      <w:tr w:rsidR="007E7EB8" w14:paraId="0E1D216C" w14:textId="77777777" w:rsidTr="007E7EB8">
        <w:trPr>
          <w:trHeight w:val="567"/>
        </w:trPr>
        <w:tc>
          <w:tcPr>
            <w:tcW w:w="2127" w:type="dxa"/>
            <w:vAlign w:val="center"/>
          </w:tcPr>
          <w:p w14:paraId="2631BF00" w14:textId="77777777" w:rsidR="007E7EB8" w:rsidRDefault="007E7EB8" w:rsidP="007E7EB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9196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被推薦者氏名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D793618" w14:textId="77777777" w:rsidR="007E7EB8" w:rsidRDefault="007E7EB8" w:rsidP="00F4195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E7EB8" w14:paraId="119DC405" w14:textId="77777777" w:rsidTr="007E7EB8">
        <w:trPr>
          <w:trHeight w:val="567"/>
        </w:trPr>
        <w:tc>
          <w:tcPr>
            <w:tcW w:w="2127" w:type="dxa"/>
            <w:vAlign w:val="center"/>
          </w:tcPr>
          <w:p w14:paraId="0E97D287" w14:textId="77777777" w:rsidR="007E7EB8" w:rsidRDefault="007E7EB8" w:rsidP="007E7EB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9196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学部・学科・学年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174318C" w14:textId="77777777" w:rsidR="007E7EB8" w:rsidRDefault="007E7EB8" w:rsidP="00F4195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E7EB8" w14:paraId="53EC22DA" w14:textId="77777777" w:rsidTr="007E7EB8">
        <w:trPr>
          <w:trHeight w:val="567"/>
        </w:trPr>
        <w:tc>
          <w:tcPr>
            <w:tcW w:w="2127" w:type="dxa"/>
            <w:vAlign w:val="center"/>
          </w:tcPr>
          <w:p w14:paraId="6C75A68A" w14:textId="77777777" w:rsidR="007E7EB8" w:rsidRPr="00D91962" w:rsidRDefault="007E7EB8" w:rsidP="007E7EB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指導教員役職・氏名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882FB35" w14:textId="77777777" w:rsidR="007E7EB8" w:rsidRDefault="007E7EB8" w:rsidP="00F4195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2501F61D" w14:textId="77777777" w:rsidR="007E7EB8" w:rsidRDefault="007E7EB8" w:rsidP="007E7EB8">
      <w:pPr>
        <w:ind w:rightChars="-400" w:right="-85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【推薦理由】</w:t>
      </w:r>
    </w:p>
    <w:tbl>
      <w:tblPr>
        <w:tblStyle w:val="af7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7E7EB8" w14:paraId="0764B645" w14:textId="77777777" w:rsidTr="00FA3D0B">
        <w:trPr>
          <w:trHeight w:val="5896"/>
        </w:trPr>
        <w:tc>
          <w:tcPr>
            <w:tcW w:w="9071" w:type="dxa"/>
          </w:tcPr>
          <w:p w14:paraId="574B861C" w14:textId="77777777" w:rsidR="007E7EB8" w:rsidRDefault="007E7EB8" w:rsidP="007E7EB8">
            <w:pPr>
              <w:ind w:rightChars="-400" w:right="-85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3DB11D3A" w14:textId="77777777" w:rsidR="00F4195B" w:rsidRPr="00D91962" w:rsidRDefault="00D91962" w:rsidP="00FA3D0B">
      <w:pPr>
        <w:ind w:rightChars="-266" w:right="-566"/>
        <w:jc w:val="right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以上</w:t>
      </w:r>
    </w:p>
    <w:sectPr w:rsidR="00F4195B" w:rsidRPr="00D91962" w:rsidSect="00B367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titlePg/>
      <w:docGrid w:type="linesAndChars" w:linePitch="35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EA69" w14:textId="77777777" w:rsidR="00CD5257" w:rsidRDefault="00CD5257" w:rsidP="00981609">
      <w:r>
        <w:separator/>
      </w:r>
    </w:p>
  </w:endnote>
  <w:endnote w:type="continuationSeparator" w:id="0">
    <w:p w14:paraId="07A98A25" w14:textId="77777777" w:rsidR="00CD5257" w:rsidRDefault="00CD5257" w:rsidP="0098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7BCD7" w14:textId="77777777" w:rsidR="004135F7" w:rsidRDefault="004135F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050F" w14:textId="77777777" w:rsidR="004135F7" w:rsidRDefault="004135F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E541" w14:textId="77777777" w:rsidR="004135F7" w:rsidRDefault="004135F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BE4A1" w14:textId="77777777" w:rsidR="00CD5257" w:rsidRDefault="00CD5257" w:rsidP="00981609">
      <w:r>
        <w:separator/>
      </w:r>
    </w:p>
  </w:footnote>
  <w:footnote w:type="continuationSeparator" w:id="0">
    <w:p w14:paraId="27C0210D" w14:textId="77777777" w:rsidR="00CD5257" w:rsidRDefault="00CD5257" w:rsidP="00981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741F" w14:textId="77777777" w:rsidR="004135F7" w:rsidRDefault="004135F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6FC9" w14:textId="77777777" w:rsidR="004135F7" w:rsidRDefault="004135F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733D" w14:textId="77777777" w:rsidR="004135F7" w:rsidRDefault="004135F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12E67"/>
    <w:multiLevelType w:val="hybridMultilevel"/>
    <w:tmpl w:val="453A21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40661E"/>
    <w:multiLevelType w:val="hybridMultilevel"/>
    <w:tmpl w:val="08FE45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E0313"/>
    <w:multiLevelType w:val="hybridMultilevel"/>
    <w:tmpl w:val="3BE64B9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0861818">
    <w:abstractNumId w:val="1"/>
  </w:num>
  <w:num w:numId="2" w16cid:durableId="1804419512">
    <w:abstractNumId w:val="2"/>
  </w:num>
  <w:num w:numId="3" w16cid:durableId="11367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5C"/>
    <w:rsid w:val="000419F2"/>
    <w:rsid w:val="00054DAB"/>
    <w:rsid w:val="00077283"/>
    <w:rsid w:val="0008645B"/>
    <w:rsid w:val="000A0D5E"/>
    <w:rsid w:val="000A254F"/>
    <w:rsid w:val="000A3F89"/>
    <w:rsid w:val="000A6319"/>
    <w:rsid w:val="000B3D08"/>
    <w:rsid w:val="000B5418"/>
    <w:rsid w:val="000D0379"/>
    <w:rsid w:val="000F27F1"/>
    <w:rsid w:val="000F5464"/>
    <w:rsid w:val="00114F32"/>
    <w:rsid w:val="00123D55"/>
    <w:rsid w:val="00127EA5"/>
    <w:rsid w:val="00155F18"/>
    <w:rsid w:val="00182268"/>
    <w:rsid w:val="001B7B9B"/>
    <w:rsid w:val="001C4778"/>
    <w:rsid w:val="00227768"/>
    <w:rsid w:val="002316A0"/>
    <w:rsid w:val="002459BC"/>
    <w:rsid w:val="00274217"/>
    <w:rsid w:val="00276680"/>
    <w:rsid w:val="002861E9"/>
    <w:rsid w:val="002B3725"/>
    <w:rsid w:val="002D0659"/>
    <w:rsid w:val="002D564B"/>
    <w:rsid w:val="002D5B1D"/>
    <w:rsid w:val="002D6644"/>
    <w:rsid w:val="003030D0"/>
    <w:rsid w:val="0031653C"/>
    <w:rsid w:val="0032432D"/>
    <w:rsid w:val="00324AF4"/>
    <w:rsid w:val="003322EF"/>
    <w:rsid w:val="00350BF6"/>
    <w:rsid w:val="00356EFC"/>
    <w:rsid w:val="003626F9"/>
    <w:rsid w:val="003914D3"/>
    <w:rsid w:val="003B2AF6"/>
    <w:rsid w:val="003C75DB"/>
    <w:rsid w:val="003D708A"/>
    <w:rsid w:val="003E3CD6"/>
    <w:rsid w:val="003E5F28"/>
    <w:rsid w:val="003E750E"/>
    <w:rsid w:val="003F2736"/>
    <w:rsid w:val="00400B02"/>
    <w:rsid w:val="004135F7"/>
    <w:rsid w:val="0043097A"/>
    <w:rsid w:val="00437BA9"/>
    <w:rsid w:val="004510D7"/>
    <w:rsid w:val="004635E5"/>
    <w:rsid w:val="00465E65"/>
    <w:rsid w:val="004A0D5C"/>
    <w:rsid w:val="004A37F2"/>
    <w:rsid w:val="004D67F7"/>
    <w:rsid w:val="004E1B42"/>
    <w:rsid w:val="004E3877"/>
    <w:rsid w:val="005109FF"/>
    <w:rsid w:val="005249B2"/>
    <w:rsid w:val="00541395"/>
    <w:rsid w:val="005472BF"/>
    <w:rsid w:val="00551BCF"/>
    <w:rsid w:val="00572354"/>
    <w:rsid w:val="005746F7"/>
    <w:rsid w:val="005817FB"/>
    <w:rsid w:val="005876C1"/>
    <w:rsid w:val="005B15D8"/>
    <w:rsid w:val="005F4CAF"/>
    <w:rsid w:val="006005F1"/>
    <w:rsid w:val="00627D48"/>
    <w:rsid w:val="006419F7"/>
    <w:rsid w:val="00643B41"/>
    <w:rsid w:val="00680B47"/>
    <w:rsid w:val="00682EBB"/>
    <w:rsid w:val="00685F8F"/>
    <w:rsid w:val="006D5E2E"/>
    <w:rsid w:val="006F1EBB"/>
    <w:rsid w:val="00736D18"/>
    <w:rsid w:val="00740ACD"/>
    <w:rsid w:val="007569EC"/>
    <w:rsid w:val="00756C5F"/>
    <w:rsid w:val="0076155A"/>
    <w:rsid w:val="00777956"/>
    <w:rsid w:val="007948D3"/>
    <w:rsid w:val="007A1E0B"/>
    <w:rsid w:val="007A65C3"/>
    <w:rsid w:val="007B52D2"/>
    <w:rsid w:val="007C7B0A"/>
    <w:rsid w:val="007D71AF"/>
    <w:rsid w:val="007E3000"/>
    <w:rsid w:val="007E4B69"/>
    <w:rsid w:val="007E7EB8"/>
    <w:rsid w:val="007F0AE2"/>
    <w:rsid w:val="00811CC7"/>
    <w:rsid w:val="008203FD"/>
    <w:rsid w:val="008369E4"/>
    <w:rsid w:val="00845F3D"/>
    <w:rsid w:val="00854884"/>
    <w:rsid w:val="00860BC8"/>
    <w:rsid w:val="0086212C"/>
    <w:rsid w:val="00875198"/>
    <w:rsid w:val="008D130C"/>
    <w:rsid w:val="008E4D7D"/>
    <w:rsid w:val="009115A3"/>
    <w:rsid w:val="009202FD"/>
    <w:rsid w:val="00981609"/>
    <w:rsid w:val="00984CE9"/>
    <w:rsid w:val="00990B08"/>
    <w:rsid w:val="009C1D1D"/>
    <w:rsid w:val="009D2C99"/>
    <w:rsid w:val="009D42FA"/>
    <w:rsid w:val="009E286C"/>
    <w:rsid w:val="00A25A3A"/>
    <w:rsid w:val="00A265FF"/>
    <w:rsid w:val="00A3207D"/>
    <w:rsid w:val="00AA4A28"/>
    <w:rsid w:val="00AB464F"/>
    <w:rsid w:val="00AB4A69"/>
    <w:rsid w:val="00AC6145"/>
    <w:rsid w:val="00AC7096"/>
    <w:rsid w:val="00AC7C74"/>
    <w:rsid w:val="00AD2D73"/>
    <w:rsid w:val="00B055D6"/>
    <w:rsid w:val="00B06174"/>
    <w:rsid w:val="00B244F0"/>
    <w:rsid w:val="00B36747"/>
    <w:rsid w:val="00B4610C"/>
    <w:rsid w:val="00B57C58"/>
    <w:rsid w:val="00B718C2"/>
    <w:rsid w:val="00B7428B"/>
    <w:rsid w:val="00B768DC"/>
    <w:rsid w:val="00B83C71"/>
    <w:rsid w:val="00BA74E2"/>
    <w:rsid w:val="00BC0599"/>
    <w:rsid w:val="00C03B8C"/>
    <w:rsid w:val="00C06038"/>
    <w:rsid w:val="00C20E3F"/>
    <w:rsid w:val="00C43C45"/>
    <w:rsid w:val="00C727F0"/>
    <w:rsid w:val="00C8039A"/>
    <w:rsid w:val="00C878E4"/>
    <w:rsid w:val="00C94BC9"/>
    <w:rsid w:val="00CC0366"/>
    <w:rsid w:val="00CC457F"/>
    <w:rsid w:val="00CD5257"/>
    <w:rsid w:val="00CD612D"/>
    <w:rsid w:val="00CE165D"/>
    <w:rsid w:val="00CF5FC9"/>
    <w:rsid w:val="00D0019E"/>
    <w:rsid w:val="00D034E1"/>
    <w:rsid w:val="00D067C4"/>
    <w:rsid w:val="00D13095"/>
    <w:rsid w:val="00D14492"/>
    <w:rsid w:val="00D43FBB"/>
    <w:rsid w:val="00D623AB"/>
    <w:rsid w:val="00D63B49"/>
    <w:rsid w:val="00D91962"/>
    <w:rsid w:val="00DD0B19"/>
    <w:rsid w:val="00DD6FC5"/>
    <w:rsid w:val="00DF027D"/>
    <w:rsid w:val="00E0358C"/>
    <w:rsid w:val="00E03CDB"/>
    <w:rsid w:val="00E16780"/>
    <w:rsid w:val="00E24509"/>
    <w:rsid w:val="00E313EA"/>
    <w:rsid w:val="00E46183"/>
    <w:rsid w:val="00E72177"/>
    <w:rsid w:val="00E739D2"/>
    <w:rsid w:val="00E73E53"/>
    <w:rsid w:val="00E7614D"/>
    <w:rsid w:val="00EA2220"/>
    <w:rsid w:val="00EA3579"/>
    <w:rsid w:val="00EB6872"/>
    <w:rsid w:val="00EE6E7A"/>
    <w:rsid w:val="00F129C0"/>
    <w:rsid w:val="00F14F68"/>
    <w:rsid w:val="00F23A27"/>
    <w:rsid w:val="00F4195B"/>
    <w:rsid w:val="00FA3D0B"/>
    <w:rsid w:val="00FC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985C5"/>
  <w15:chartTrackingRefBased/>
  <w15:docId w15:val="{4DBCF793-C1BA-4A4F-920A-44E50185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1EBB"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◆タイトル"/>
    <w:basedOn w:val="a"/>
    <w:next w:val="a"/>
    <w:rsid w:val="006419F7"/>
    <w:pPr>
      <w:jc w:val="center"/>
    </w:pPr>
    <w:rPr>
      <w:sz w:val="24"/>
    </w:rPr>
  </w:style>
  <w:style w:type="paragraph" w:customStyle="1" w:styleId="a4">
    <w:name w:val="◆中揃"/>
    <w:basedOn w:val="a"/>
    <w:next w:val="a"/>
    <w:rsid w:val="009202FD"/>
    <w:pPr>
      <w:jc w:val="center"/>
    </w:pPr>
  </w:style>
  <w:style w:type="paragraph" w:customStyle="1" w:styleId="a5">
    <w:name w:val="◆右寄せ"/>
    <w:basedOn w:val="a"/>
    <w:next w:val="a"/>
    <w:rsid w:val="009202FD"/>
    <w:pPr>
      <w:jc w:val="right"/>
    </w:pPr>
  </w:style>
  <w:style w:type="paragraph" w:customStyle="1" w:styleId="30">
    <w:name w:val="◆下3問0"/>
    <w:basedOn w:val="a"/>
    <w:next w:val="a"/>
    <w:rsid w:val="005F4CAF"/>
    <w:pPr>
      <w:ind w:leftChars="300" w:left="300"/>
      <w:jc w:val="left"/>
    </w:pPr>
  </w:style>
  <w:style w:type="paragraph" w:customStyle="1" w:styleId="01">
    <w:name w:val="◆下0問1"/>
    <w:basedOn w:val="a"/>
    <w:next w:val="a"/>
    <w:rsid w:val="009202FD"/>
    <w:pPr>
      <w:ind w:left="100" w:hangingChars="100" w:hanging="100"/>
    </w:pPr>
  </w:style>
  <w:style w:type="paragraph" w:customStyle="1" w:styleId="Tab02">
    <w:name w:val="◆Tab・下0上2"/>
    <w:basedOn w:val="a"/>
    <w:next w:val="a"/>
    <w:rsid w:val="008D130C"/>
    <w:pPr>
      <w:tabs>
        <w:tab w:val="left" w:pos="7668"/>
      </w:tabs>
      <w:jc w:val="left"/>
    </w:pPr>
  </w:style>
  <w:style w:type="paragraph" w:customStyle="1" w:styleId="50">
    <w:name w:val="◆下5問0"/>
    <w:basedOn w:val="a"/>
    <w:next w:val="a"/>
    <w:rsid w:val="006F1EBB"/>
    <w:pPr>
      <w:ind w:leftChars="500" w:left="500"/>
      <w:jc w:val="left"/>
    </w:pPr>
  </w:style>
  <w:style w:type="paragraph" w:customStyle="1" w:styleId="11">
    <w:name w:val="◆下1問1"/>
    <w:basedOn w:val="a"/>
    <w:rsid w:val="009202FD"/>
    <w:pPr>
      <w:ind w:leftChars="100" w:left="200" w:hangingChars="100" w:hanging="100"/>
    </w:pPr>
  </w:style>
  <w:style w:type="paragraph" w:customStyle="1" w:styleId="80">
    <w:name w:val="◆下8問0"/>
    <w:basedOn w:val="a"/>
    <w:next w:val="a"/>
    <w:rsid w:val="006F1EBB"/>
    <w:pPr>
      <w:ind w:leftChars="800" w:left="800"/>
      <w:jc w:val="left"/>
    </w:pPr>
  </w:style>
  <w:style w:type="paragraph" w:customStyle="1" w:styleId="90">
    <w:name w:val="◆下9問0"/>
    <w:basedOn w:val="a"/>
    <w:next w:val="a"/>
    <w:rsid w:val="006F1EBB"/>
    <w:pPr>
      <w:ind w:leftChars="900" w:left="900"/>
      <w:jc w:val="left"/>
    </w:pPr>
  </w:style>
  <w:style w:type="paragraph" w:customStyle="1" w:styleId="100">
    <w:name w:val="◆下10問0"/>
    <w:basedOn w:val="a"/>
    <w:next w:val="a"/>
    <w:rsid w:val="006F1EBB"/>
    <w:pPr>
      <w:ind w:leftChars="1000" w:left="1000"/>
      <w:jc w:val="left"/>
    </w:pPr>
  </w:style>
  <w:style w:type="paragraph" w:customStyle="1" w:styleId="10">
    <w:name w:val="◆下1問0"/>
    <w:basedOn w:val="a"/>
    <w:next w:val="a"/>
    <w:rsid w:val="009202FD"/>
    <w:pPr>
      <w:ind w:leftChars="100" w:left="100"/>
    </w:pPr>
  </w:style>
  <w:style w:type="paragraph" w:customStyle="1" w:styleId="20">
    <w:name w:val="◆下2問0"/>
    <w:basedOn w:val="a"/>
    <w:next w:val="a"/>
    <w:rsid w:val="00854884"/>
    <w:pPr>
      <w:ind w:leftChars="200" w:left="200"/>
    </w:pPr>
  </w:style>
  <w:style w:type="paragraph" w:customStyle="1" w:styleId="21">
    <w:name w:val="◆下2問1"/>
    <w:basedOn w:val="a"/>
    <w:next w:val="a"/>
    <w:rsid w:val="005F4CAF"/>
    <w:pPr>
      <w:ind w:leftChars="200" w:left="300" w:hangingChars="100" w:hanging="100"/>
      <w:jc w:val="left"/>
    </w:pPr>
  </w:style>
  <w:style w:type="paragraph" w:styleId="a6">
    <w:name w:val="header"/>
    <w:basedOn w:val="a"/>
    <w:link w:val="a7"/>
    <w:rsid w:val="00981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1609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rsid w:val="009816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1609"/>
    <w:rPr>
      <w:rFonts w:ascii="ＭＳ 明朝"/>
      <w:kern w:val="2"/>
      <w:sz w:val="21"/>
      <w:szCs w:val="21"/>
    </w:rPr>
  </w:style>
  <w:style w:type="paragraph" w:styleId="aa">
    <w:name w:val="Date"/>
    <w:basedOn w:val="a"/>
    <w:next w:val="a"/>
    <w:link w:val="ab"/>
    <w:rsid w:val="007B52D2"/>
  </w:style>
  <w:style w:type="character" w:customStyle="1" w:styleId="ab">
    <w:name w:val="日付 (文字)"/>
    <w:link w:val="aa"/>
    <w:rsid w:val="007B52D2"/>
    <w:rPr>
      <w:rFonts w:ascii="ＭＳ 明朝"/>
      <w:kern w:val="2"/>
      <w:sz w:val="21"/>
      <w:szCs w:val="21"/>
    </w:rPr>
  </w:style>
  <w:style w:type="paragraph" w:styleId="ac">
    <w:name w:val="Salutation"/>
    <w:basedOn w:val="a"/>
    <w:next w:val="a"/>
    <w:link w:val="ad"/>
    <w:rsid w:val="007B52D2"/>
    <w:rPr>
      <w:rFonts w:ascii="BIZ UD明朝 Medium" w:eastAsia="BIZ UD明朝 Medium" w:hAnsi="BIZ UD明朝 Medium"/>
    </w:rPr>
  </w:style>
  <w:style w:type="character" w:customStyle="1" w:styleId="ad">
    <w:name w:val="挨拶文 (文字)"/>
    <w:link w:val="ac"/>
    <w:rsid w:val="007B52D2"/>
    <w:rPr>
      <w:rFonts w:ascii="BIZ UD明朝 Medium" w:eastAsia="BIZ UD明朝 Medium" w:hAnsi="BIZ UD明朝 Medium"/>
      <w:kern w:val="2"/>
      <w:sz w:val="21"/>
      <w:szCs w:val="21"/>
    </w:rPr>
  </w:style>
  <w:style w:type="paragraph" w:styleId="ae">
    <w:name w:val="Closing"/>
    <w:basedOn w:val="a"/>
    <w:link w:val="af"/>
    <w:uiPriority w:val="99"/>
    <w:rsid w:val="007B52D2"/>
    <w:pPr>
      <w:jc w:val="right"/>
    </w:pPr>
    <w:rPr>
      <w:rFonts w:ascii="BIZ UD明朝 Medium" w:eastAsia="BIZ UD明朝 Medium" w:hAnsi="BIZ UD明朝 Medium"/>
    </w:rPr>
  </w:style>
  <w:style w:type="character" w:customStyle="1" w:styleId="af">
    <w:name w:val="結語 (文字)"/>
    <w:link w:val="ae"/>
    <w:uiPriority w:val="99"/>
    <w:rsid w:val="007B52D2"/>
    <w:rPr>
      <w:rFonts w:ascii="BIZ UD明朝 Medium" w:eastAsia="BIZ UD明朝 Medium" w:hAnsi="BIZ UD明朝 Medium"/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7A1E0B"/>
    <w:pPr>
      <w:jc w:val="center"/>
    </w:pPr>
    <w:rPr>
      <w:rFonts w:ascii="BIZ UD明朝 Medium" w:eastAsia="BIZ UD明朝 Medium" w:hAnsi="BIZ UD明朝 Medium"/>
      <w:sz w:val="22"/>
      <w:szCs w:val="22"/>
    </w:rPr>
  </w:style>
  <w:style w:type="character" w:customStyle="1" w:styleId="af1">
    <w:name w:val="記 (文字)"/>
    <w:link w:val="af0"/>
    <w:rsid w:val="007A1E0B"/>
    <w:rPr>
      <w:rFonts w:ascii="BIZ UD明朝 Medium" w:eastAsia="BIZ UD明朝 Medium" w:hAnsi="BIZ UD明朝 Medium"/>
      <w:kern w:val="2"/>
      <w:sz w:val="22"/>
      <w:szCs w:val="22"/>
    </w:rPr>
  </w:style>
  <w:style w:type="paragraph" w:styleId="af2">
    <w:name w:val="Plain Text"/>
    <w:basedOn w:val="a"/>
    <w:link w:val="af3"/>
    <w:uiPriority w:val="99"/>
    <w:unhideWhenUsed/>
    <w:rsid w:val="00541395"/>
    <w:pPr>
      <w:overflowPunct/>
      <w:autoSpaceDE/>
      <w:autoSpaceDN/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rsid w:val="00541395"/>
    <w:rPr>
      <w:rFonts w:ascii="Yu Gothic" w:eastAsia="Yu Gothic" w:hAnsi="Courier New" w:cs="Courier New"/>
      <w:kern w:val="2"/>
      <w:sz w:val="22"/>
      <w:szCs w:val="22"/>
    </w:rPr>
  </w:style>
  <w:style w:type="paragraph" w:styleId="af4">
    <w:name w:val="Balloon Text"/>
    <w:basedOn w:val="a"/>
    <w:link w:val="af5"/>
    <w:rsid w:val="00FC6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rsid w:val="00FC644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6">
    <w:name w:val="List Paragraph"/>
    <w:basedOn w:val="a"/>
    <w:uiPriority w:val="34"/>
    <w:qFormat/>
    <w:rsid w:val="00B83C71"/>
    <w:pPr>
      <w:ind w:leftChars="400" w:left="840"/>
    </w:pPr>
  </w:style>
  <w:style w:type="table" w:styleId="af7">
    <w:name w:val="Table Grid"/>
    <w:basedOn w:val="a1"/>
    <w:rsid w:val="00EB6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事務局 KNC広瀬財団</cp:lastModifiedBy>
  <cp:revision>3</cp:revision>
  <cp:lastPrinted>2025-12-18T02:16:00Z</cp:lastPrinted>
  <dcterms:created xsi:type="dcterms:W3CDTF">2025-02-17T03:00:00Z</dcterms:created>
  <dcterms:modified xsi:type="dcterms:W3CDTF">2025-12-18T02:16:00Z</dcterms:modified>
</cp:coreProperties>
</file>